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C39CD" w14:textId="165D24B6" w:rsidR="008244A3" w:rsidRDefault="008244A3" w:rsidP="008345F7">
      <w:pPr>
        <w:pStyle w:val="CM2"/>
        <w:spacing w:after="0"/>
        <w:ind w:left="-142"/>
        <w:jc w:val="center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</w:rPr>
        <w:t>K</w:t>
      </w:r>
      <w:r>
        <w:rPr>
          <w:b/>
          <w:bCs/>
          <w:i/>
          <w:iCs/>
          <w:color w:val="000000"/>
          <w:sz w:val="22"/>
          <w:szCs w:val="22"/>
        </w:rPr>
        <w:t xml:space="preserve">ONZULTÁCIÓS LAP </w:t>
      </w:r>
      <w:r w:rsidR="0016194B">
        <w:rPr>
          <w:b/>
          <w:bCs/>
          <w:i/>
          <w:iCs/>
          <w:color w:val="000000"/>
          <w:sz w:val="22"/>
          <w:szCs w:val="22"/>
        </w:rPr>
        <w:t>DIPLOMAMUNKÁ</w:t>
      </w:r>
      <w:r w:rsidR="008345F7">
        <w:rPr>
          <w:b/>
          <w:bCs/>
          <w:i/>
          <w:iCs/>
          <w:color w:val="000000"/>
          <w:sz w:val="22"/>
          <w:szCs w:val="22"/>
        </w:rPr>
        <w:t>HOZ</w:t>
      </w:r>
    </w:p>
    <w:p w14:paraId="527210B0" w14:textId="77777777" w:rsidR="00F4446B" w:rsidRPr="005A25C1" w:rsidRDefault="00F4446B" w:rsidP="00F4446B">
      <w:pPr>
        <w:pStyle w:val="Default"/>
        <w:jc w:val="center"/>
        <w:rPr>
          <w:b/>
          <w:bCs/>
          <w:i/>
          <w:iCs/>
          <w:color w:val="C4BC9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6"/>
      </w:tblGrid>
      <w:tr w:rsidR="00D50F39" w:rsidRPr="005A25C1" w14:paraId="2E611065" w14:textId="77777777" w:rsidTr="005A25C1">
        <w:tc>
          <w:tcPr>
            <w:tcW w:w="9546" w:type="dxa"/>
            <w:tcBorders>
              <w:top w:val="nil"/>
              <w:left w:val="nil"/>
              <w:right w:val="nil"/>
            </w:tcBorders>
          </w:tcPr>
          <w:p w14:paraId="7CF71802" w14:textId="77777777" w:rsidR="00D50F39" w:rsidRPr="005A25C1" w:rsidRDefault="00D50F39" w:rsidP="00D50F39">
            <w:pPr>
              <w:pStyle w:val="Default"/>
              <w:rPr>
                <w:bCs/>
                <w:i/>
                <w:iCs/>
                <w:color w:val="auto"/>
                <w:sz w:val="28"/>
                <w:szCs w:val="28"/>
              </w:rPr>
            </w:pPr>
            <w:r w:rsidRPr="005A25C1">
              <w:rPr>
                <w:bCs/>
                <w:i/>
                <w:iCs/>
                <w:color w:val="auto"/>
                <w:sz w:val="28"/>
                <w:szCs w:val="28"/>
              </w:rPr>
              <w:t>Név, Neptun kód:</w:t>
            </w:r>
            <w:r w:rsidRPr="005A25C1">
              <w:rPr>
                <w:bCs/>
                <w:i/>
                <w:iCs/>
                <w:color w:val="auto"/>
                <w:sz w:val="28"/>
                <w:szCs w:val="28"/>
              </w:rPr>
              <w:tab/>
            </w:r>
            <w:r w:rsidRPr="005A25C1">
              <w:rPr>
                <w:bCs/>
                <w:i/>
                <w:iCs/>
                <w:color w:val="auto"/>
                <w:sz w:val="28"/>
                <w:szCs w:val="28"/>
              </w:rPr>
              <w:tab/>
            </w:r>
          </w:p>
        </w:tc>
      </w:tr>
      <w:tr w:rsidR="00D50F39" w:rsidRPr="005A25C1" w14:paraId="3AB23346" w14:textId="77777777" w:rsidTr="005A25C1">
        <w:tc>
          <w:tcPr>
            <w:tcW w:w="9546" w:type="dxa"/>
            <w:tcBorders>
              <w:left w:val="nil"/>
              <w:right w:val="nil"/>
            </w:tcBorders>
          </w:tcPr>
          <w:p w14:paraId="5CBEBC58" w14:textId="77777777" w:rsidR="00D50F39" w:rsidRPr="005A25C1" w:rsidRDefault="00D50F39" w:rsidP="0012223A">
            <w:pPr>
              <w:pStyle w:val="Default"/>
              <w:rPr>
                <w:bCs/>
                <w:i/>
                <w:iCs/>
                <w:color w:val="auto"/>
                <w:sz w:val="28"/>
                <w:szCs w:val="28"/>
              </w:rPr>
            </w:pPr>
          </w:p>
          <w:p w14:paraId="1C4C6B04" w14:textId="54F55768" w:rsidR="00D50F39" w:rsidRPr="005A25C1" w:rsidRDefault="00D50F39" w:rsidP="00E473B8">
            <w:pPr>
              <w:pStyle w:val="Default"/>
              <w:rPr>
                <w:color w:val="auto"/>
              </w:rPr>
            </w:pPr>
            <w:r w:rsidRPr="005A25C1">
              <w:rPr>
                <w:bCs/>
                <w:i/>
                <w:iCs/>
                <w:color w:val="auto"/>
                <w:sz w:val="28"/>
                <w:szCs w:val="28"/>
              </w:rPr>
              <w:t xml:space="preserve">A </w:t>
            </w:r>
            <w:r w:rsidR="0016194B">
              <w:rPr>
                <w:bCs/>
                <w:i/>
                <w:iCs/>
                <w:color w:val="auto"/>
                <w:sz w:val="28"/>
                <w:szCs w:val="28"/>
              </w:rPr>
              <w:t>diplomamunka</w:t>
            </w:r>
            <w:r w:rsidRPr="005A25C1">
              <w:rPr>
                <w:bCs/>
                <w:i/>
                <w:iCs/>
                <w:color w:val="auto"/>
                <w:sz w:val="28"/>
                <w:szCs w:val="28"/>
              </w:rPr>
              <w:t xml:space="preserve"> tervezett címe: </w:t>
            </w:r>
          </w:p>
        </w:tc>
      </w:tr>
      <w:tr w:rsidR="00D50F39" w:rsidRPr="005A25C1" w14:paraId="19AE4A07" w14:textId="77777777" w:rsidTr="005A25C1">
        <w:tc>
          <w:tcPr>
            <w:tcW w:w="9546" w:type="dxa"/>
            <w:tcBorders>
              <w:left w:val="nil"/>
              <w:right w:val="nil"/>
            </w:tcBorders>
          </w:tcPr>
          <w:p w14:paraId="6165CE75" w14:textId="77777777" w:rsidR="00D50F39" w:rsidRPr="005A25C1" w:rsidRDefault="00D50F39" w:rsidP="0012223A">
            <w:pPr>
              <w:pStyle w:val="Default"/>
              <w:rPr>
                <w:bCs/>
                <w:i/>
                <w:iCs/>
                <w:color w:val="auto"/>
                <w:sz w:val="28"/>
                <w:szCs w:val="28"/>
              </w:rPr>
            </w:pPr>
          </w:p>
        </w:tc>
      </w:tr>
    </w:tbl>
    <w:p w14:paraId="4E5ABB1E" w14:textId="77777777" w:rsidR="00F4446B" w:rsidRDefault="00F4446B" w:rsidP="00F4446B">
      <w:pPr>
        <w:pStyle w:val="Default"/>
      </w:pPr>
    </w:p>
    <w:p w14:paraId="09C9602B" w14:textId="77777777" w:rsidR="00D50F39" w:rsidRPr="00F4446B" w:rsidRDefault="00D50F39" w:rsidP="00F4446B">
      <w:pPr>
        <w:pStyle w:val="Default"/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1525"/>
        <w:gridCol w:w="6380"/>
        <w:gridCol w:w="1559"/>
      </w:tblGrid>
      <w:tr w:rsidR="008244A3" w:rsidRPr="005A25C1" w14:paraId="18772D4B" w14:textId="77777777" w:rsidTr="00E671AE">
        <w:trPr>
          <w:trHeight w:val="345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B052D" w14:textId="32077AF2" w:rsidR="008244A3" w:rsidRPr="005A25C1" w:rsidRDefault="008244A3" w:rsidP="00E671AE">
            <w:pPr>
              <w:pStyle w:val="Default"/>
              <w:jc w:val="center"/>
              <w:rPr>
                <w:sz w:val="22"/>
                <w:szCs w:val="22"/>
              </w:rPr>
            </w:pPr>
            <w:r w:rsidRPr="005A25C1">
              <w:rPr>
                <w:sz w:val="22"/>
                <w:szCs w:val="22"/>
              </w:rPr>
              <w:t>Dátum</w:t>
            </w: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241A0" w14:textId="64046689" w:rsidR="008244A3" w:rsidRPr="005A25C1" w:rsidRDefault="008244A3" w:rsidP="00E671AE">
            <w:pPr>
              <w:pStyle w:val="Default"/>
              <w:jc w:val="center"/>
              <w:rPr>
                <w:sz w:val="22"/>
                <w:szCs w:val="22"/>
              </w:rPr>
            </w:pPr>
            <w:r w:rsidRPr="005A25C1">
              <w:rPr>
                <w:sz w:val="22"/>
                <w:szCs w:val="22"/>
              </w:rPr>
              <w:t>Tevékenység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C6C64" w14:textId="17DE80B2" w:rsidR="008244A3" w:rsidRPr="005A25C1" w:rsidRDefault="008244A3" w:rsidP="00E671AE">
            <w:pPr>
              <w:pStyle w:val="Default"/>
              <w:jc w:val="center"/>
              <w:rPr>
                <w:sz w:val="22"/>
                <w:szCs w:val="22"/>
              </w:rPr>
            </w:pPr>
            <w:r w:rsidRPr="005A25C1">
              <w:rPr>
                <w:sz w:val="22"/>
                <w:szCs w:val="22"/>
              </w:rPr>
              <w:t>Aláírás</w:t>
            </w:r>
          </w:p>
        </w:tc>
      </w:tr>
      <w:tr w:rsidR="008244A3" w:rsidRPr="005A25C1" w14:paraId="47764C95" w14:textId="77777777" w:rsidTr="00E671AE">
        <w:trPr>
          <w:trHeight w:val="398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15E8E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52BED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301BB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</w:tr>
      <w:tr w:rsidR="008244A3" w:rsidRPr="005A25C1" w14:paraId="1339B99D" w14:textId="77777777" w:rsidTr="00E671AE">
        <w:trPr>
          <w:trHeight w:val="400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4CE77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17901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C0A09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</w:tr>
      <w:tr w:rsidR="008244A3" w:rsidRPr="005A25C1" w14:paraId="6834CE22" w14:textId="77777777" w:rsidTr="00E671AE">
        <w:trPr>
          <w:trHeight w:val="400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2744F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4BDFD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94ABC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</w:tr>
      <w:tr w:rsidR="008244A3" w:rsidRPr="005A25C1" w14:paraId="5EC7FB3B" w14:textId="77777777" w:rsidTr="00E671AE">
        <w:trPr>
          <w:trHeight w:val="398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4E543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C1F4C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965ED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</w:tr>
      <w:tr w:rsidR="008244A3" w:rsidRPr="005A25C1" w14:paraId="066DCEAB" w14:textId="77777777" w:rsidTr="00E671AE">
        <w:trPr>
          <w:trHeight w:val="400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DE0DF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8AE10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AA0F6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</w:tr>
      <w:tr w:rsidR="008244A3" w:rsidRPr="005A25C1" w14:paraId="17176C0E" w14:textId="77777777" w:rsidTr="00E671AE">
        <w:trPr>
          <w:trHeight w:val="400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E2CAB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47EF3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72086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</w:tr>
      <w:tr w:rsidR="008244A3" w:rsidRPr="005A25C1" w14:paraId="17070E6A" w14:textId="77777777" w:rsidTr="00E671AE">
        <w:trPr>
          <w:trHeight w:val="398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9117A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05E99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9CEFF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</w:tr>
      <w:tr w:rsidR="008244A3" w:rsidRPr="005A25C1" w14:paraId="7CD1F60C" w14:textId="77777777" w:rsidTr="00E671AE">
        <w:trPr>
          <w:trHeight w:val="403"/>
        </w:trPr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0C311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80C62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0080F" w14:textId="77777777" w:rsidR="008244A3" w:rsidRPr="005A25C1" w:rsidRDefault="008244A3" w:rsidP="00E671AE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1DD918F5" w14:textId="77777777" w:rsidR="008244A3" w:rsidRDefault="008244A3">
      <w:pPr>
        <w:pStyle w:val="Default"/>
        <w:rPr>
          <w:color w:val="auto"/>
        </w:rPr>
      </w:pPr>
    </w:p>
    <w:p w14:paraId="2C9F2661" w14:textId="6520CFB6" w:rsidR="008244A3" w:rsidRDefault="008244A3" w:rsidP="00F4446B">
      <w:pPr>
        <w:pStyle w:val="CM3"/>
        <w:spacing w:after="0"/>
        <w:rPr>
          <w:b/>
          <w:bCs/>
        </w:rPr>
      </w:pPr>
      <w:r>
        <w:rPr>
          <w:b/>
          <w:bCs/>
        </w:rPr>
        <w:t xml:space="preserve">A </w:t>
      </w:r>
      <w:r w:rsidR="0016194B">
        <w:rPr>
          <w:b/>
          <w:bCs/>
        </w:rPr>
        <w:t>diplomamunkát</w:t>
      </w:r>
      <w:r>
        <w:rPr>
          <w:b/>
          <w:bCs/>
        </w:rPr>
        <w:t xml:space="preserve"> ellenőriztem, beadható, nem adható be: </w:t>
      </w:r>
    </w:p>
    <w:p w14:paraId="709013A1" w14:textId="77777777" w:rsidR="00F4446B" w:rsidRDefault="00F4446B" w:rsidP="00F4446B">
      <w:pPr>
        <w:pStyle w:val="Default"/>
      </w:pPr>
    </w:p>
    <w:p w14:paraId="624DF0C3" w14:textId="77777777" w:rsidR="00F4446B" w:rsidRDefault="00F4446B" w:rsidP="00F4446B">
      <w:pPr>
        <w:pStyle w:val="Default"/>
      </w:pPr>
    </w:p>
    <w:p w14:paraId="631A4A9F" w14:textId="77777777" w:rsidR="00F4446B" w:rsidRPr="00F4446B" w:rsidRDefault="00F4446B" w:rsidP="00F4446B">
      <w:pPr>
        <w:pStyle w:val="Default"/>
      </w:pPr>
      <w:r>
        <w:t>_____________________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02AD912E" w14:textId="77777777" w:rsidR="008244A3" w:rsidRPr="00E473B8" w:rsidRDefault="00F4446B" w:rsidP="00F4446B">
      <w:pPr>
        <w:pStyle w:val="CM1"/>
        <w:spacing w:after="600"/>
        <w:ind w:left="709"/>
      </w:pPr>
      <w:r>
        <w:rPr>
          <w:b/>
          <w:bCs/>
        </w:rPr>
        <w:t xml:space="preserve">  </w:t>
      </w:r>
      <w:r w:rsidRPr="00E473B8">
        <w:rPr>
          <w:bCs/>
        </w:rPr>
        <w:t>dátum</w:t>
      </w:r>
      <w:r w:rsidRPr="00E473B8">
        <w:rPr>
          <w:bCs/>
        </w:rPr>
        <w:tab/>
      </w:r>
      <w:r w:rsidRPr="00E473B8">
        <w:rPr>
          <w:bCs/>
        </w:rPr>
        <w:tab/>
      </w:r>
      <w:r w:rsidRPr="00E473B8">
        <w:rPr>
          <w:bCs/>
        </w:rPr>
        <w:tab/>
      </w:r>
      <w:r w:rsidRPr="00E473B8">
        <w:rPr>
          <w:bCs/>
        </w:rPr>
        <w:tab/>
      </w:r>
      <w:r w:rsidRPr="00E473B8">
        <w:rPr>
          <w:bCs/>
        </w:rPr>
        <w:tab/>
      </w:r>
      <w:r w:rsidRPr="00E473B8">
        <w:rPr>
          <w:bCs/>
        </w:rPr>
        <w:tab/>
      </w:r>
      <w:r w:rsidRPr="00E473B8">
        <w:rPr>
          <w:bCs/>
        </w:rPr>
        <w:tab/>
      </w:r>
      <w:r w:rsidR="008244A3" w:rsidRPr="00E473B8">
        <w:rPr>
          <w:bCs/>
        </w:rPr>
        <w:t xml:space="preserve">külső konzulens </w:t>
      </w:r>
    </w:p>
    <w:p w14:paraId="57A735E6" w14:textId="7B9A7746" w:rsidR="008244A3" w:rsidRDefault="008244A3" w:rsidP="00F4446B">
      <w:pPr>
        <w:pStyle w:val="CM3"/>
        <w:spacing w:after="0"/>
        <w:rPr>
          <w:b/>
          <w:bCs/>
        </w:rPr>
      </w:pPr>
      <w:r>
        <w:rPr>
          <w:b/>
          <w:bCs/>
        </w:rPr>
        <w:t xml:space="preserve">A </w:t>
      </w:r>
      <w:r w:rsidR="0016194B">
        <w:rPr>
          <w:b/>
          <w:bCs/>
        </w:rPr>
        <w:t>diplomamunka</w:t>
      </w:r>
      <w:r>
        <w:rPr>
          <w:b/>
          <w:bCs/>
        </w:rPr>
        <w:t xml:space="preserve"> bírálatra bocsátható, nem bocsátható: </w:t>
      </w:r>
    </w:p>
    <w:p w14:paraId="44CBAE7F" w14:textId="77777777" w:rsidR="00F4446B" w:rsidRDefault="00F4446B" w:rsidP="00F4446B">
      <w:pPr>
        <w:pStyle w:val="Default"/>
      </w:pPr>
    </w:p>
    <w:p w14:paraId="54F204DE" w14:textId="77777777" w:rsidR="00F4446B" w:rsidRDefault="00F4446B" w:rsidP="00F4446B">
      <w:pPr>
        <w:pStyle w:val="Default"/>
      </w:pPr>
    </w:p>
    <w:p w14:paraId="63B1A478" w14:textId="77777777" w:rsidR="00F4446B" w:rsidRPr="00F4446B" w:rsidRDefault="00F4446B" w:rsidP="00F4446B">
      <w:pPr>
        <w:pStyle w:val="Default"/>
      </w:pPr>
      <w:r>
        <w:t>_____________________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30FF780C" w14:textId="77777777" w:rsidR="008244A3" w:rsidRPr="00E473B8" w:rsidRDefault="008244A3">
      <w:pPr>
        <w:pStyle w:val="CM1"/>
        <w:spacing w:after="360"/>
        <w:ind w:left="710"/>
        <w:rPr>
          <w:bCs/>
        </w:rPr>
      </w:pPr>
      <w:r w:rsidRPr="00E473B8">
        <w:rPr>
          <w:bCs/>
        </w:rPr>
        <w:t xml:space="preserve">dátum </w:t>
      </w:r>
      <w:r w:rsidRPr="00E473B8">
        <w:rPr>
          <w:bCs/>
        </w:rPr>
        <w:tab/>
      </w:r>
      <w:r w:rsidRPr="00E473B8">
        <w:rPr>
          <w:bCs/>
        </w:rPr>
        <w:tab/>
      </w:r>
      <w:r w:rsidRPr="00E473B8">
        <w:rPr>
          <w:bCs/>
        </w:rPr>
        <w:tab/>
      </w:r>
      <w:r w:rsidRPr="00E473B8">
        <w:rPr>
          <w:bCs/>
        </w:rPr>
        <w:tab/>
      </w:r>
      <w:r w:rsidRPr="00E473B8">
        <w:rPr>
          <w:bCs/>
        </w:rPr>
        <w:tab/>
      </w:r>
      <w:r w:rsidRPr="00E473B8">
        <w:rPr>
          <w:bCs/>
        </w:rPr>
        <w:tab/>
      </w:r>
      <w:r w:rsidR="00F4446B" w:rsidRPr="00E473B8">
        <w:rPr>
          <w:bCs/>
        </w:rPr>
        <w:tab/>
      </w:r>
      <w:r w:rsidRPr="00E473B8">
        <w:rPr>
          <w:bCs/>
        </w:rPr>
        <w:t xml:space="preserve">belső konzulens </w:t>
      </w:r>
    </w:p>
    <w:p w14:paraId="53AD1FC7" w14:textId="77777777" w:rsidR="00F4446B" w:rsidRPr="00F4446B" w:rsidRDefault="00F4446B" w:rsidP="00F4446B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44"/>
        <w:gridCol w:w="3375"/>
        <w:gridCol w:w="3626"/>
      </w:tblGrid>
      <w:tr w:rsidR="00D319ED" w:rsidRPr="005A25C1" w14:paraId="49950BAC" w14:textId="77777777" w:rsidTr="001737DB">
        <w:trPr>
          <w:trHeight w:val="397"/>
        </w:trPr>
        <w:tc>
          <w:tcPr>
            <w:tcW w:w="1101" w:type="dxa"/>
            <w:vMerge w:val="restart"/>
            <w:vAlign w:val="center"/>
          </w:tcPr>
          <w:p w14:paraId="33A8F0B5" w14:textId="77777777" w:rsidR="00E473B8" w:rsidRPr="005A25C1" w:rsidRDefault="00D319ED" w:rsidP="00F4446B">
            <w:pPr>
              <w:pStyle w:val="Default"/>
              <w:rPr>
                <w:color w:val="auto"/>
              </w:rPr>
            </w:pPr>
            <w:r w:rsidRPr="005A25C1">
              <w:rPr>
                <w:color w:val="auto"/>
              </w:rPr>
              <w:t xml:space="preserve">A bíráló </w:t>
            </w:r>
            <w:bookmarkStart w:id="0" w:name="Szöveg1"/>
            <w:r w:rsidRPr="005A25C1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25C1">
              <w:rPr>
                <w:color w:val="auto"/>
              </w:rPr>
              <w:instrText xml:space="preserve"> FORMTEXT </w:instrText>
            </w:r>
            <w:r w:rsidRPr="005A25C1">
              <w:rPr>
                <w:color w:val="auto"/>
              </w:rPr>
            </w:r>
            <w:r w:rsidRPr="005A25C1">
              <w:rPr>
                <w:color w:val="auto"/>
              </w:rPr>
              <w:fldChar w:fldCharType="separate"/>
            </w:r>
            <w:r w:rsidRPr="005A25C1">
              <w:rPr>
                <w:color w:val="auto"/>
              </w:rPr>
              <w:fldChar w:fldCharType="end"/>
            </w:r>
            <w:bookmarkEnd w:id="0"/>
            <w:r w:rsidRPr="005A25C1">
              <w:rPr>
                <w:color w:val="auto"/>
              </w:rPr>
              <w:br/>
            </w:r>
            <w:bookmarkStart w:id="1" w:name="Szöveg2"/>
            <w:r w:rsidRPr="005A25C1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25C1">
              <w:rPr>
                <w:color w:val="auto"/>
              </w:rPr>
              <w:instrText xml:space="preserve"> FORMTEXT </w:instrText>
            </w:r>
            <w:r w:rsidRPr="005A25C1">
              <w:rPr>
                <w:color w:val="auto"/>
              </w:rPr>
            </w:r>
            <w:r w:rsidRPr="005A25C1">
              <w:rPr>
                <w:color w:val="auto"/>
              </w:rPr>
              <w:fldChar w:fldCharType="separate"/>
            </w:r>
            <w:r w:rsidRPr="005A25C1">
              <w:rPr>
                <w:color w:val="auto"/>
              </w:rPr>
              <w:fldChar w:fldCharType="end"/>
            </w:r>
            <w:bookmarkEnd w:id="1"/>
            <w:r w:rsidR="000F77F0" w:rsidRPr="005A25C1">
              <w:rPr>
                <w:color w:val="auto"/>
              </w:rPr>
              <w:t xml:space="preserve"> </w:t>
            </w:r>
          </w:p>
        </w:tc>
        <w:tc>
          <w:tcPr>
            <w:tcW w:w="1444" w:type="dxa"/>
            <w:vAlign w:val="center"/>
          </w:tcPr>
          <w:p w14:paraId="73271A4E" w14:textId="77777777" w:rsidR="00D319ED" w:rsidRPr="005A25C1" w:rsidRDefault="00D319ED" w:rsidP="00D319ED">
            <w:pPr>
              <w:pStyle w:val="Default"/>
              <w:rPr>
                <w:color w:val="auto"/>
              </w:rPr>
            </w:pPr>
            <w:r w:rsidRPr="005A25C1">
              <w:rPr>
                <w:color w:val="auto"/>
              </w:rPr>
              <w:t xml:space="preserve">neve: </w:t>
            </w:r>
          </w:p>
        </w:tc>
        <w:tc>
          <w:tcPr>
            <w:tcW w:w="7001" w:type="dxa"/>
            <w:gridSpan w:val="2"/>
          </w:tcPr>
          <w:p w14:paraId="3E291846" w14:textId="77777777" w:rsidR="00D319ED" w:rsidRPr="005A25C1" w:rsidRDefault="00D319ED" w:rsidP="00E473B8">
            <w:pPr>
              <w:pStyle w:val="Default"/>
              <w:rPr>
                <w:color w:val="auto"/>
              </w:rPr>
            </w:pPr>
          </w:p>
        </w:tc>
      </w:tr>
      <w:tr w:rsidR="00D319ED" w:rsidRPr="005A25C1" w14:paraId="71250730" w14:textId="77777777" w:rsidTr="001737DB">
        <w:trPr>
          <w:trHeight w:val="397"/>
        </w:trPr>
        <w:tc>
          <w:tcPr>
            <w:tcW w:w="1101" w:type="dxa"/>
            <w:vMerge/>
          </w:tcPr>
          <w:p w14:paraId="75EDA1F1" w14:textId="77777777" w:rsidR="00D319ED" w:rsidRPr="005A25C1" w:rsidRDefault="00D319ED" w:rsidP="00F4446B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444" w:type="dxa"/>
            <w:vAlign w:val="center"/>
          </w:tcPr>
          <w:p w14:paraId="386AA04C" w14:textId="77777777" w:rsidR="00D319ED" w:rsidRPr="005A25C1" w:rsidRDefault="00D319ED" w:rsidP="00F4446B">
            <w:pPr>
              <w:pStyle w:val="Default"/>
              <w:rPr>
                <w:color w:val="auto"/>
              </w:rPr>
            </w:pPr>
            <w:r w:rsidRPr="005A25C1">
              <w:rPr>
                <w:color w:val="auto"/>
              </w:rPr>
              <w:t>beosztása:</w:t>
            </w:r>
          </w:p>
        </w:tc>
        <w:tc>
          <w:tcPr>
            <w:tcW w:w="7001" w:type="dxa"/>
            <w:gridSpan w:val="2"/>
          </w:tcPr>
          <w:p w14:paraId="6D94664A" w14:textId="77777777" w:rsidR="00D319ED" w:rsidRPr="005A25C1" w:rsidRDefault="00D319ED" w:rsidP="00E473B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0F77F0" w:rsidRPr="005A25C1" w14:paraId="48EA2D52" w14:textId="77777777" w:rsidTr="00C17778">
        <w:trPr>
          <w:trHeight w:val="1128"/>
        </w:trPr>
        <w:tc>
          <w:tcPr>
            <w:tcW w:w="1101" w:type="dxa"/>
            <w:vMerge/>
          </w:tcPr>
          <w:p w14:paraId="3491A244" w14:textId="77777777" w:rsidR="000F77F0" w:rsidRPr="005A25C1" w:rsidRDefault="000F77F0" w:rsidP="00F4446B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520ADED9" w14:textId="29BF0258" w:rsidR="000F77F0" w:rsidRPr="005A25C1" w:rsidRDefault="000F77F0" w:rsidP="00E473B8">
            <w:pPr>
              <w:pStyle w:val="Default"/>
              <w:rPr>
                <w:color w:val="auto"/>
              </w:rPr>
            </w:pPr>
            <w:r w:rsidRPr="005A25C1">
              <w:rPr>
                <w:color w:val="auto"/>
              </w:rPr>
              <w:t>Munkahely</w:t>
            </w:r>
            <w:r w:rsidR="008E4717">
              <w:rPr>
                <w:color w:val="auto"/>
              </w:rPr>
              <w:t xml:space="preserve"> (név, cím)</w:t>
            </w:r>
            <w:r w:rsidRPr="005A25C1">
              <w:rPr>
                <w:color w:val="auto"/>
              </w:rPr>
              <w:t>:</w:t>
            </w:r>
          </w:p>
        </w:tc>
        <w:tc>
          <w:tcPr>
            <w:tcW w:w="3626" w:type="dxa"/>
          </w:tcPr>
          <w:p w14:paraId="06140400" w14:textId="38CD2832" w:rsidR="000F77F0" w:rsidRPr="005A25C1" w:rsidRDefault="000F77F0" w:rsidP="001737DB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A25C1">
              <w:rPr>
                <w:bCs/>
                <w:color w:val="auto"/>
                <w:sz w:val="22"/>
                <w:szCs w:val="22"/>
              </w:rPr>
              <w:t>Elérhetőség</w:t>
            </w:r>
            <w:r w:rsidR="008E4717">
              <w:rPr>
                <w:bCs/>
                <w:color w:val="auto"/>
                <w:sz w:val="22"/>
                <w:szCs w:val="22"/>
              </w:rPr>
              <w:t xml:space="preserve"> (email, telefon)</w:t>
            </w:r>
            <w:r w:rsidRPr="005A25C1">
              <w:rPr>
                <w:bCs/>
                <w:color w:val="auto"/>
                <w:sz w:val="22"/>
                <w:szCs w:val="22"/>
              </w:rPr>
              <w:t>:</w:t>
            </w:r>
          </w:p>
        </w:tc>
      </w:tr>
    </w:tbl>
    <w:p w14:paraId="5AD97AE7" w14:textId="77777777" w:rsidR="008244A3" w:rsidRDefault="008244A3" w:rsidP="000F77F0">
      <w:pPr>
        <w:pStyle w:val="Default"/>
        <w:spacing w:line="600" w:lineRule="atLeast"/>
        <w:rPr>
          <w:color w:val="auto"/>
        </w:rPr>
      </w:pPr>
    </w:p>
    <w:sectPr w:rsidR="008244A3" w:rsidSect="000F77F0">
      <w:headerReference w:type="default" r:id="rId6"/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342AE" w14:textId="77777777" w:rsidR="00B256DD" w:rsidRDefault="00B256DD" w:rsidP="00F4446B">
      <w:pPr>
        <w:spacing w:after="0" w:line="240" w:lineRule="auto"/>
      </w:pPr>
      <w:r>
        <w:separator/>
      </w:r>
    </w:p>
  </w:endnote>
  <w:endnote w:type="continuationSeparator" w:id="0">
    <w:p w14:paraId="137B5A72" w14:textId="77777777" w:rsidR="00B256DD" w:rsidRDefault="00B256DD" w:rsidP="00F4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C501B" w14:textId="77777777" w:rsidR="00B256DD" w:rsidRDefault="00B256DD" w:rsidP="00F4446B">
      <w:pPr>
        <w:spacing w:after="0" w:line="240" w:lineRule="auto"/>
      </w:pPr>
      <w:r>
        <w:separator/>
      </w:r>
    </w:p>
  </w:footnote>
  <w:footnote w:type="continuationSeparator" w:id="0">
    <w:p w14:paraId="55E001C6" w14:textId="77777777" w:rsidR="00B256DD" w:rsidRDefault="00B256DD" w:rsidP="00F44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282A1" w14:textId="3E12F1F6" w:rsidR="00D319ED" w:rsidRPr="00D319ED" w:rsidRDefault="00D319ED" w:rsidP="00F4446B">
    <w:pPr>
      <w:pStyle w:val="CM2"/>
      <w:spacing w:after="0"/>
      <w:rPr>
        <w:color w:val="000000"/>
        <w:sz w:val="22"/>
        <w:szCs w:val="22"/>
      </w:rPr>
    </w:pPr>
    <w:r w:rsidRPr="00D319ED">
      <w:rPr>
        <w:color w:val="000000"/>
        <w:sz w:val="22"/>
        <w:szCs w:val="22"/>
      </w:rPr>
      <w:t xml:space="preserve">Széchenyi István Egyetem </w:t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</w:p>
  <w:p w14:paraId="659A3FCA" w14:textId="6283B43D" w:rsidR="00D319ED" w:rsidRPr="00D319ED" w:rsidRDefault="008E4717" w:rsidP="00F4446B">
    <w:pPr>
      <w:pStyle w:val="CM2"/>
      <w:spacing w:after="0"/>
      <w:rPr>
        <w:color w:val="000000"/>
        <w:sz w:val="22"/>
        <w:szCs w:val="22"/>
      </w:rPr>
    </w:pPr>
    <w:r>
      <w:rPr>
        <w:color w:val="000000"/>
        <w:sz w:val="22"/>
        <w:szCs w:val="22"/>
      </w:rPr>
      <w:t>Albert Kázmér Mosonmagyaróvári Kar</w:t>
    </w:r>
  </w:p>
  <w:p w14:paraId="0B4AF01A" w14:textId="35AD4C5B" w:rsidR="00D50F39" w:rsidRPr="00D50F39" w:rsidRDefault="008E4717" w:rsidP="00D50F39">
    <w:pPr>
      <w:pStyle w:val="Default"/>
    </w:pPr>
    <w:r>
      <w:t>Alkalmazott Fenntarthatóság tanszék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A3"/>
    <w:rsid w:val="00001241"/>
    <w:rsid w:val="000A4A40"/>
    <w:rsid w:val="000F77F0"/>
    <w:rsid w:val="0012223A"/>
    <w:rsid w:val="0016194B"/>
    <w:rsid w:val="001737DB"/>
    <w:rsid w:val="001C2FD0"/>
    <w:rsid w:val="00463CC9"/>
    <w:rsid w:val="005A25C1"/>
    <w:rsid w:val="00750D40"/>
    <w:rsid w:val="008244A3"/>
    <w:rsid w:val="008345F7"/>
    <w:rsid w:val="008E4717"/>
    <w:rsid w:val="009C0CBE"/>
    <w:rsid w:val="00B256DD"/>
    <w:rsid w:val="00C121F5"/>
    <w:rsid w:val="00C17778"/>
    <w:rsid w:val="00CD0FD1"/>
    <w:rsid w:val="00D319ED"/>
    <w:rsid w:val="00D5015D"/>
    <w:rsid w:val="00D50F39"/>
    <w:rsid w:val="00D75808"/>
    <w:rsid w:val="00E473B8"/>
    <w:rsid w:val="00E671AE"/>
    <w:rsid w:val="00F4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713C15"/>
  <w14:defaultImageDpi w14:val="0"/>
  <w15:docId w15:val="{FC42258A-9D71-4208-9D9D-3EA8D7E9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pPr>
      <w:spacing w:after="788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after="698"/>
    </w:pPr>
    <w:rPr>
      <w:color w:val="auto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table" w:styleId="Rcsostblzat">
    <w:name w:val="Table Grid"/>
    <w:basedOn w:val="Normltblzat"/>
    <w:uiPriority w:val="59"/>
    <w:rsid w:val="008244A3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F4446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F4446B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F4446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locked/>
    <w:rsid w:val="00F4446B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4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F44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488</Characters>
  <Application>Microsoft Office Word</Application>
  <DocSecurity>0</DocSecurity>
  <Lines>81</Lines>
  <Paragraphs>23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- 7_melléklet_módosított_alul.doc</dc:title>
  <dc:subject/>
  <dc:creator>Free</dc:creator>
  <cp:keywords/>
  <dc:description/>
  <cp:lastModifiedBy>Puskás Anita</cp:lastModifiedBy>
  <cp:revision>3</cp:revision>
  <cp:lastPrinted>2013-07-11T12:29:00Z</cp:lastPrinted>
  <dcterms:created xsi:type="dcterms:W3CDTF">2026-02-20T13:30:00Z</dcterms:created>
  <dcterms:modified xsi:type="dcterms:W3CDTF">2026-02-20T13:31:00Z</dcterms:modified>
</cp:coreProperties>
</file>