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39CD" w14:textId="0C76FD77" w:rsidR="008244A3" w:rsidRDefault="008244A3" w:rsidP="008345F7">
      <w:pPr>
        <w:pStyle w:val="CM2"/>
        <w:spacing w:after="0"/>
        <w:ind w:left="-142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t>K</w:t>
      </w:r>
      <w:r>
        <w:rPr>
          <w:b/>
          <w:bCs/>
          <w:i/>
          <w:iCs/>
          <w:color w:val="000000"/>
          <w:sz w:val="22"/>
          <w:szCs w:val="22"/>
        </w:rPr>
        <w:t xml:space="preserve">ONZULTÁCIÓS LAP </w:t>
      </w:r>
      <w:r w:rsidR="008345F7">
        <w:rPr>
          <w:b/>
          <w:bCs/>
          <w:i/>
          <w:iCs/>
          <w:color w:val="000000"/>
          <w:sz w:val="22"/>
          <w:szCs w:val="22"/>
        </w:rPr>
        <w:t>SZAKDOLGOZATHOZ</w:t>
      </w:r>
    </w:p>
    <w:p w14:paraId="527210B0" w14:textId="77777777" w:rsidR="00F4446B" w:rsidRPr="005A25C1" w:rsidRDefault="00F4446B" w:rsidP="00F4446B">
      <w:pPr>
        <w:pStyle w:val="Default"/>
        <w:jc w:val="center"/>
        <w:rPr>
          <w:b/>
          <w:bCs/>
          <w:i/>
          <w:iCs/>
          <w:color w:val="C4BC9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D50F39" w:rsidRPr="005A25C1" w14:paraId="2E611065" w14:textId="77777777" w:rsidTr="005A25C1">
        <w:tc>
          <w:tcPr>
            <w:tcW w:w="95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F71802" w14:textId="77777777" w:rsidR="00D50F39" w:rsidRPr="005A25C1" w:rsidRDefault="00D50F39" w:rsidP="00D50F39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5A25C1">
              <w:rPr>
                <w:bCs/>
                <w:i/>
                <w:iCs/>
                <w:color w:val="auto"/>
                <w:sz w:val="28"/>
                <w:szCs w:val="28"/>
              </w:rPr>
              <w:t xml:space="preserve">Név, </w:t>
            </w:r>
            <w:proofErr w:type="spellStart"/>
            <w:r w:rsidRPr="005A25C1">
              <w:rPr>
                <w:bCs/>
                <w:i/>
                <w:iCs/>
                <w:color w:val="auto"/>
                <w:sz w:val="28"/>
                <w:szCs w:val="28"/>
              </w:rPr>
              <w:t>Neptun</w:t>
            </w:r>
            <w:proofErr w:type="spellEnd"/>
            <w:r w:rsidRPr="005A25C1">
              <w:rPr>
                <w:bCs/>
                <w:i/>
                <w:iCs/>
                <w:color w:val="auto"/>
                <w:sz w:val="28"/>
                <w:szCs w:val="28"/>
              </w:rPr>
              <w:t xml:space="preserve"> kód:</w:t>
            </w:r>
            <w:r w:rsidRPr="005A25C1">
              <w:rPr>
                <w:bCs/>
                <w:i/>
                <w:iCs/>
                <w:color w:val="auto"/>
                <w:sz w:val="28"/>
                <w:szCs w:val="28"/>
              </w:rPr>
              <w:tab/>
            </w:r>
            <w:r w:rsidRPr="005A25C1">
              <w:rPr>
                <w:bCs/>
                <w:i/>
                <w:iCs/>
                <w:color w:val="auto"/>
                <w:sz w:val="28"/>
                <w:szCs w:val="28"/>
              </w:rPr>
              <w:tab/>
            </w:r>
          </w:p>
        </w:tc>
      </w:tr>
      <w:tr w:rsidR="00D50F39" w:rsidRPr="005A25C1" w14:paraId="3AB23346" w14:textId="77777777" w:rsidTr="005A25C1">
        <w:tc>
          <w:tcPr>
            <w:tcW w:w="9546" w:type="dxa"/>
            <w:tcBorders>
              <w:left w:val="nil"/>
              <w:right w:val="nil"/>
            </w:tcBorders>
            <w:shd w:val="clear" w:color="auto" w:fill="auto"/>
          </w:tcPr>
          <w:p w14:paraId="5CBEBC58" w14:textId="77777777" w:rsidR="00D50F39" w:rsidRPr="005A25C1" w:rsidRDefault="00D50F39" w:rsidP="0012223A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</w:p>
          <w:p w14:paraId="1C4C6B04" w14:textId="77777777" w:rsidR="00D50F39" w:rsidRPr="005A25C1" w:rsidRDefault="00D50F39" w:rsidP="00E473B8">
            <w:pPr>
              <w:pStyle w:val="Default"/>
              <w:rPr>
                <w:color w:val="auto"/>
              </w:rPr>
            </w:pPr>
            <w:r w:rsidRPr="005A25C1">
              <w:rPr>
                <w:bCs/>
                <w:i/>
                <w:iCs/>
                <w:color w:val="auto"/>
                <w:sz w:val="28"/>
                <w:szCs w:val="28"/>
              </w:rPr>
              <w:t xml:space="preserve">A </w:t>
            </w:r>
            <w:r w:rsidR="00E473B8" w:rsidRPr="005A25C1">
              <w:rPr>
                <w:bCs/>
                <w:i/>
                <w:iCs/>
                <w:color w:val="auto"/>
                <w:sz w:val="28"/>
                <w:szCs w:val="28"/>
              </w:rPr>
              <w:t>s</w:t>
            </w:r>
            <w:r w:rsidRPr="005A25C1">
              <w:rPr>
                <w:bCs/>
                <w:i/>
                <w:iCs/>
                <w:color w:val="auto"/>
                <w:sz w:val="28"/>
                <w:szCs w:val="28"/>
              </w:rPr>
              <w:t xml:space="preserve">zakdolgozat tervezett címe: </w:t>
            </w:r>
          </w:p>
        </w:tc>
      </w:tr>
      <w:tr w:rsidR="00D50F39" w:rsidRPr="005A25C1" w14:paraId="19AE4A07" w14:textId="77777777" w:rsidTr="005A25C1">
        <w:tc>
          <w:tcPr>
            <w:tcW w:w="9546" w:type="dxa"/>
            <w:tcBorders>
              <w:left w:val="nil"/>
              <w:right w:val="nil"/>
            </w:tcBorders>
            <w:shd w:val="clear" w:color="auto" w:fill="auto"/>
          </w:tcPr>
          <w:p w14:paraId="6165CE75" w14:textId="77777777" w:rsidR="00D50F39" w:rsidRPr="005A25C1" w:rsidRDefault="00D50F39" w:rsidP="0012223A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</w:p>
        </w:tc>
      </w:tr>
    </w:tbl>
    <w:p w14:paraId="4E5ABB1E" w14:textId="77777777" w:rsidR="00F4446B" w:rsidRDefault="00F4446B" w:rsidP="00F4446B">
      <w:pPr>
        <w:pStyle w:val="Default"/>
      </w:pPr>
    </w:p>
    <w:p w14:paraId="09C9602B" w14:textId="77777777" w:rsidR="00D50F39" w:rsidRPr="00F4446B" w:rsidRDefault="00D50F39" w:rsidP="00F4446B">
      <w:pPr>
        <w:pStyle w:val="Default"/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1525"/>
        <w:gridCol w:w="6380"/>
        <w:gridCol w:w="1559"/>
      </w:tblGrid>
      <w:tr w:rsidR="008244A3" w:rsidRPr="005A25C1" w14:paraId="18772D4B" w14:textId="77777777" w:rsidTr="00E671A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B052D" w14:textId="32077AF2" w:rsidR="008244A3" w:rsidRPr="005A25C1" w:rsidRDefault="008244A3" w:rsidP="00E671AE">
            <w:pPr>
              <w:pStyle w:val="Default"/>
              <w:jc w:val="center"/>
              <w:rPr>
                <w:sz w:val="22"/>
                <w:szCs w:val="22"/>
              </w:rPr>
            </w:pPr>
            <w:r w:rsidRPr="005A25C1">
              <w:rPr>
                <w:sz w:val="22"/>
                <w:szCs w:val="22"/>
              </w:rPr>
              <w:t>Dátum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241A0" w14:textId="64046689" w:rsidR="008244A3" w:rsidRPr="005A25C1" w:rsidRDefault="008244A3" w:rsidP="00E671AE">
            <w:pPr>
              <w:pStyle w:val="Default"/>
              <w:jc w:val="center"/>
              <w:rPr>
                <w:sz w:val="22"/>
                <w:szCs w:val="22"/>
              </w:rPr>
            </w:pPr>
            <w:r w:rsidRPr="005A25C1">
              <w:rPr>
                <w:sz w:val="22"/>
                <w:szCs w:val="22"/>
              </w:rPr>
              <w:t>Tevékenység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C6C64" w14:textId="17DE80B2" w:rsidR="008244A3" w:rsidRPr="005A25C1" w:rsidRDefault="008244A3" w:rsidP="00E671AE">
            <w:pPr>
              <w:pStyle w:val="Default"/>
              <w:jc w:val="center"/>
              <w:rPr>
                <w:sz w:val="22"/>
                <w:szCs w:val="22"/>
              </w:rPr>
            </w:pPr>
            <w:r w:rsidRPr="005A25C1">
              <w:rPr>
                <w:sz w:val="22"/>
                <w:szCs w:val="22"/>
              </w:rPr>
              <w:t>Aláírás</w:t>
            </w:r>
          </w:p>
        </w:tc>
      </w:tr>
      <w:tr w:rsidR="008244A3" w:rsidRPr="005A25C1" w14:paraId="47764C95" w14:textId="77777777" w:rsidTr="00E671A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15E8E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52BED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301BB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</w:tr>
      <w:tr w:rsidR="008244A3" w:rsidRPr="005A25C1" w14:paraId="1339B99D" w14:textId="77777777" w:rsidTr="00E671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4CE77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7901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C0A09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</w:tr>
      <w:tr w:rsidR="008244A3" w:rsidRPr="005A25C1" w14:paraId="6834CE22" w14:textId="77777777" w:rsidTr="00E671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2744F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4BDFD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4ABC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</w:tr>
      <w:tr w:rsidR="008244A3" w:rsidRPr="005A25C1" w14:paraId="5EC7FB3B" w14:textId="77777777" w:rsidTr="00E671A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4E543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1F4C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65ED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</w:tr>
      <w:tr w:rsidR="008244A3" w:rsidRPr="005A25C1" w14:paraId="066DCEAB" w14:textId="77777777" w:rsidTr="00E671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DE0DF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8AE10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AA0F6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</w:tr>
      <w:tr w:rsidR="008244A3" w:rsidRPr="005A25C1" w14:paraId="17176C0E" w14:textId="77777777" w:rsidTr="00E671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2CAB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7EF3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2086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</w:tr>
      <w:tr w:rsidR="008244A3" w:rsidRPr="005A25C1" w14:paraId="17070E6A" w14:textId="77777777" w:rsidTr="00E671A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117A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5E99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9CEFF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</w:tr>
      <w:tr w:rsidR="008244A3" w:rsidRPr="005A25C1" w14:paraId="7CD1F60C" w14:textId="77777777" w:rsidTr="00E671A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C311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80C62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0080F" w14:textId="77777777" w:rsidR="008244A3" w:rsidRPr="005A25C1" w:rsidRDefault="008244A3" w:rsidP="00E671AE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1DD918F5" w14:textId="77777777" w:rsidR="008244A3" w:rsidRDefault="008244A3">
      <w:pPr>
        <w:pStyle w:val="Default"/>
        <w:rPr>
          <w:color w:val="auto"/>
        </w:rPr>
      </w:pPr>
    </w:p>
    <w:p w14:paraId="2C9F2661" w14:textId="6EB0B4AE" w:rsidR="008244A3" w:rsidRDefault="008244A3" w:rsidP="00F4446B">
      <w:pPr>
        <w:pStyle w:val="CM3"/>
        <w:spacing w:after="0"/>
        <w:rPr>
          <w:b/>
          <w:bCs/>
        </w:rPr>
      </w:pPr>
      <w:r>
        <w:rPr>
          <w:b/>
          <w:bCs/>
        </w:rPr>
        <w:t xml:space="preserve">A </w:t>
      </w:r>
      <w:r w:rsidR="008345F7">
        <w:rPr>
          <w:b/>
          <w:bCs/>
        </w:rPr>
        <w:t>szakdolgozatot</w:t>
      </w:r>
      <w:r>
        <w:rPr>
          <w:b/>
          <w:bCs/>
        </w:rPr>
        <w:t xml:space="preserve"> ellenőriztem, beadható, nem adható be: </w:t>
      </w:r>
    </w:p>
    <w:p w14:paraId="709013A1" w14:textId="77777777" w:rsidR="00F4446B" w:rsidRDefault="00F4446B" w:rsidP="00F4446B">
      <w:pPr>
        <w:pStyle w:val="Default"/>
      </w:pPr>
    </w:p>
    <w:p w14:paraId="624DF0C3" w14:textId="77777777" w:rsidR="00F4446B" w:rsidRDefault="00F4446B" w:rsidP="00F4446B">
      <w:pPr>
        <w:pStyle w:val="Default"/>
      </w:pPr>
    </w:p>
    <w:p w14:paraId="631A4A9F" w14:textId="77777777" w:rsidR="00F4446B" w:rsidRPr="00F4446B" w:rsidRDefault="00F4446B" w:rsidP="00F4446B">
      <w:pPr>
        <w:pStyle w:val="Default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02AD912E" w14:textId="77777777" w:rsidR="008244A3" w:rsidRPr="00E473B8" w:rsidRDefault="00F4446B" w:rsidP="00F4446B">
      <w:pPr>
        <w:pStyle w:val="CM1"/>
        <w:spacing w:after="600"/>
        <w:ind w:left="709"/>
      </w:pPr>
      <w:r>
        <w:rPr>
          <w:b/>
          <w:bCs/>
        </w:rPr>
        <w:t xml:space="preserve">  </w:t>
      </w:r>
      <w:r w:rsidRPr="00E473B8">
        <w:rPr>
          <w:bCs/>
        </w:rPr>
        <w:t>dátum</w:t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="008244A3" w:rsidRPr="00E473B8">
        <w:rPr>
          <w:bCs/>
        </w:rPr>
        <w:t xml:space="preserve">külső konzulens </w:t>
      </w:r>
    </w:p>
    <w:p w14:paraId="57A735E6" w14:textId="6A1960D8" w:rsidR="008244A3" w:rsidRDefault="008244A3" w:rsidP="00F4446B">
      <w:pPr>
        <w:pStyle w:val="CM3"/>
        <w:spacing w:after="0"/>
        <w:rPr>
          <w:b/>
          <w:bCs/>
        </w:rPr>
      </w:pPr>
      <w:r>
        <w:rPr>
          <w:b/>
          <w:bCs/>
        </w:rPr>
        <w:t xml:space="preserve">A </w:t>
      </w:r>
      <w:r w:rsidR="008345F7">
        <w:rPr>
          <w:b/>
          <w:bCs/>
        </w:rPr>
        <w:t>szakdolgozat</w:t>
      </w:r>
      <w:r>
        <w:rPr>
          <w:b/>
          <w:bCs/>
        </w:rPr>
        <w:t xml:space="preserve"> bírálatra bocsátható, nem bocsátható: </w:t>
      </w:r>
    </w:p>
    <w:p w14:paraId="44CBAE7F" w14:textId="77777777" w:rsidR="00F4446B" w:rsidRDefault="00F4446B" w:rsidP="00F4446B">
      <w:pPr>
        <w:pStyle w:val="Default"/>
      </w:pPr>
    </w:p>
    <w:p w14:paraId="54F204DE" w14:textId="77777777" w:rsidR="00F4446B" w:rsidRDefault="00F4446B" w:rsidP="00F4446B">
      <w:pPr>
        <w:pStyle w:val="Default"/>
      </w:pPr>
    </w:p>
    <w:p w14:paraId="63B1A478" w14:textId="77777777" w:rsidR="00F4446B" w:rsidRPr="00F4446B" w:rsidRDefault="00F4446B" w:rsidP="00F4446B">
      <w:pPr>
        <w:pStyle w:val="Default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30FF780C" w14:textId="77777777" w:rsidR="008244A3" w:rsidRPr="00E473B8" w:rsidRDefault="008244A3">
      <w:pPr>
        <w:pStyle w:val="CM1"/>
        <w:spacing w:after="360"/>
        <w:ind w:left="710"/>
        <w:rPr>
          <w:bCs/>
        </w:rPr>
      </w:pPr>
      <w:r w:rsidRPr="00E473B8">
        <w:rPr>
          <w:bCs/>
        </w:rPr>
        <w:t xml:space="preserve">dátum </w:t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Pr="00E473B8">
        <w:rPr>
          <w:bCs/>
        </w:rPr>
        <w:tab/>
      </w:r>
      <w:r w:rsidR="00F4446B" w:rsidRPr="00E473B8">
        <w:rPr>
          <w:bCs/>
        </w:rPr>
        <w:tab/>
      </w:r>
      <w:r w:rsidRPr="00E473B8">
        <w:rPr>
          <w:bCs/>
        </w:rPr>
        <w:t xml:space="preserve">belső konzulens </w:t>
      </w:r>
    </w:p>
    <w:p w14:paraId="53AD1FC7" w14:textId="77777777" w:rsidR="00F4446B" w:rsidRPr="00F4446B" w:rsidRDefault="00F4446B" w:rsidP="00F4446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44"/>
        <w:gridCol w:w="3375"/>
        <w:gridCol w:w="3626"/>
      </w:tblGrid>
      <w:tr w:rsidR="00D319ED" w:rsidRPr="005A25C1" w14:paraId="49950BAC" w14:textId="77777777" w:rsidTr="001737DB">
        <w:trPr>
          <w:trHeight w:val="397"/>
        </w:trPr>
        <w:tc>
          <w:tcPr>
            <w:tcW w:w="1101" w:type="dxa"/>
            <w:vMerge w:val="restart"/>
            <w:vAlign w:val="center"/>
          </w:tcPr>
          <w:p w14:paraId="33A8F0B5" w14:textId="77777777" w:rsidR="00E473B8" w:rsidRPr="005A25C1" w:rsidRDefault="00D319ED" w:rsidP="00F4446B">
            <w:pPr>
              <w:pStyle w:val="Default"/>
              <w:rPr>
                <w:color w:val="auto"/>
              </w:rPr>
            </w:pPr>
            <w:r w:rsidRPr="005A25C1">
              <w:rPr>
                <w:color w:val="auto"/>
              </w:rPr>
              <w:t xml:space="preserve">A bíráló </w:t>
            </w:r>
            <w:bookmarkStart w:id="0" w:name="Szöveg1"/>
            <w:r w:rsidRPr="005A25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5C1">
              <w:rPr>
                <w:color w:val="auto"/>
              </w:rPr>
              <w:instrText xml:space="preserve"> FORMTEXT </w:instrText>
            </w:r>
            <w:r w:rsidRPr="005A25C1">
              <w:rPr>
                <w:color w:val="auto"/>
              </w:rPr>
            </w:r>
            <w:r w:rsidRPr="005A25C1">
              <w:rPr>
                <w:color w:val="auto"/>
              </w:rPr>
              <w:fldChar w:fldCharType="end"/>
            </w:r>
            <w:bookmarkEnd w:id="0"/>
            <w:r w:rsidRPr="005A25C1">
              <w:rPr>
                <w:color w:val="auto"/>
              </w:rPr>
              <w:br/>
            </w:r>
            <w:bookmarkStart w:id="1" w:name="Szöveg2"/>
            <w:r w:rsidRPr="005A25C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5C1">
              <w:rPr>
                <w:color w:val="auto"/>
              </w:rPr>
              <w:instrText xml:space="preserve"> FORMTEXT </w:instrText>
            </w:r>
            <w:r w:rsidRPr="005A25C1">
              <w:rPr>
                <w:color w:val="auto"/>
              </w:rPr>
            </w:r>
            <w:r w:rsidRPr="005A25C1">
              <w:rPr>
                <w:color w:val="auto"/>
              </w:rPr>
              <w:fldChar w:fldCharType="end"/>
            </w:r>
            <w:bookmarkEnd w:id="1"/>
            <w:r w:rsidR="000F77F0" w:rsidRPr="005A25C1">
              <w:rPr>
                <w:color w:val="auto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14:paraId="73271A4E" w14:textId="77777777" w:rsidR="00D319ED" w:rsidRPr="005A25C1" w:rsidRDefault="00D319ED" w:rsidP="00D319ED">
            <w:pPr>
              <w:pStyle w:val="Default"/>
              <w:rPr>
                <w:color w:val="auto"/>
              </w:rPr>
            </w:pPr>
            <w:r w:rsidRPr="005A25C1">
              <w:rPr>
                <w:color w:val="auto"/>
              </w:rPr>
              <w:t xml:space="preserve">neve: </w:t>
            </w:r>
          </w:p>
        </w:tc>
        <w:tc>
          <w:tcPr>
            <w:tcW w:w="7001" w:type="dxa"/>
            <w:gridSpan w:val="2"/>
          </w:tcPr>
          <w:p w14:paraId="3E291846" w14:textId="77777777" w:rsidR="00D319ED" w:rsidRPr="005A25C1" w:rsidRDefault="00D319ED" w:rsidP="00E473B8">
            <w:pPr>
              <w:pStyle w:val="Default"/>
              <w:rPr>
                <w:color w:val="auto"/>
              </w:rPr>
            </w:pPr>
          </w:p>
        </w:tc>
      </w:tr>
      <w:tr w:rsidR="00D319ED" w:rsidRPr="005A25C1" w14:paraId="71250730" w14:textId="77777777" w:rsidTr="001737DB">
        <w:trPr>
          <w:trHeight w:val="397"/>
        </w:trPr>
        <w:tc>
          <w:tcPr>
            <w:tcW w:w="1101" w:type="dxa"/>
            <w:vMerge/>
          </w:tcPr>
          <w:p w14:paraId="75EDA1F1" w14:textId="77777777" w:rsidR="00D319ED" w:rsidRPr="005A25C1" w:rsidRDefault="00D319ED" w:rsidP="00F4446B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386AA04C" w14:textId="77777777" w:rsidR="00D319ED" w:rsidRPr="005A25C1" w:rsidRDefault="00D319ED" w:rsidP="00F4446B">
            <w:pPr>
              <w:pStyle w:val="Default"/>
              <w:rPr>
                <w:color w:val="auto"/>
              </w:rPr>
            </w:pPr>
            <w:r w:rsidRPr="005A25C1">
              <w:rPr>
                <w:color w:val="auto"/>
              </w:rPr>
              <w:t>beosztása:</w:t>
            </w:r>
          </w:p>
        </w:tc>
        <w:tc>
          <w:tcPr>
            <w:tcW w:w="7001" w:type="dxa"/>
            <w:gridSpan w:val="2"/>
          </w:tcPr>
          <w:p w14:paraId="6D94664A" w14:textId="77777777" w:rsidR="00D319ED" w:rsidRPr="005A25C1" w:rsidRDefault="00D319ED" w:rsidP="00E473B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77F0" w:rsidRPr="005A25C1" w14:paraId="48EA2D52" w14:textId="77777777" w:rsidTr="00C17778">
        <w:trPr>
          <w:trHeight w:val="1128"/>
        </w:trPr>
        <w:tc>
          <w:tcPr>
            <w:tcW w:w="1101" w:type="dxa"/>
            <w:vMerge/>
          </w:tcPr>
          <w:p w14:paraId="3491A244" w14:textId="77777777" w:rsidR="000F77F0" w:rsidRPr="005A25C1" w:rsidRDefault="000F77F0" w:rsidP="00F4446B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14:paraId="520ADED9" w14:textId="77777777" w:rsidR="000F77F0" w:rsidRPr="005A25C1" w:rsidRDefault="000F77F0" w:rsidP="00E473B8">
            <w:pPr>
              <w:pStyle w:val="Default"/>
              <w:rPr>
                <w:color w:val="auto"/>
              </w:rPr>
            </w:pPr>
            <w:r w:rsidRPr="005A25C1">
              <w:rPr>
                <w:color w:val="auto"/>
              </w:rPr>
              <w:t>Munkahely:</w:t>
            </w:r>
          </w:p>
        </w:tc>
        <w:tc>
          <w:tcPr>
            <w:tcW w:w="3626" w:type="dxa"/>
          </w:tcPr>
          <w:p w14:paraId="06140400" w14:textId="77777777" w:rsidR="000F77F0" w:rsidRPr="005A25C1" w:rsidRDefault="000F77F0" w:rsidP="001737D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A25C1">
              <w:rPr>
                <w:bCs/>
                <w:color w:val="auto"/>
                <w:sz w:val="22"/>
                <w:szCs w:val="22"/>
              </w:rPr>
              <w:t>Elérhetőség:</w:t>
            </w:r>
          </w:p>
        </w:tc>
      </w:tr>
    </w:tbl>
    <w:p w14:paraId="5AD97AE7" w14:textId="77777777" w:rsidR="008244A3" w:rsidRDefault="008244A3" w:rsidP="000F77F0">
      <w:pPr>
        <w:pStyle w:val="Default"/>
        <w:spacing w:line="600" w:lineRule="atLeast"/>
        <w:rPr>
          <w:color w:val="auto"/>
        </w:rPr>
      </w:pPr>
    </w:p>
    <w:sectPr w:rsidR="008244A3" w:rsidSect="000F77F0">
      <w:head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4C3E" w14:textId="77777777" w:rsidR="005A25C1" w:rsidRDefault="005A25C1" w:rsidP="00F4446B">
      <w:pPr>
        <w:spacing w:after="0" w:line="240" w:lineRule="auto"/>
      </w:pPr>
      <w:r>
        <w:separator/>
      </w:r>
    </w:p>
  </w:endnote>
  <w:endnote w:type="continuationSeparator" w:id="0">
    <w:p w14:paraId="2BABCCFC" w14:textId="77777777" w:rsidR="005A25C1" w:rsidRDefault="005A25C1" w:rsidP="00F4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7BAC" w14:textId="77777777" w:rsidR="005A25C1" w:rsidRDefault="005A25C1" w:rsidP="00F4446B">
      <w:pPr>
        <w:spacing w:after="0" w:line="240" w:lineRule="auto"/>
      </w:pPr>
      <w:r>
        <w:separator/>
      </w:r>
    </w:p>
  </w:footnote>
  <w:footnote w:type="continuationSeparator" w:id="0">
    <w:p w14:paraId="1475903F" w14:textId="77777777" w:rsidR="005A25C1" w:rsidRDefault="005A25C1" w:rsidP="00F4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82A1" w14:textId="3E12F1F6" w:rsidR="00D319ED" w:rsidRPr="00D319ED" w:rsidRDefault="00D319ED" w:rsidP="00F4446B">
    <w:pPr>
      <w:pStyle w:val="CM2"/>
      <w:spacing w:after="0"/>
      <w:rPr>
        <w:color w:val="000000"/>
        <w:sz w:val="22"/>
        <w:szCs w:val="22"/>
      </w:rPr>
    </w:pPr>
    <w:r w:rsidRPr="00D319ED">
      <w:rPr>
        <w:color w:val="000000"/>
        <w:sz w:val="22"/>
        <w:szCs w:val="22"/>
      </w:rPr>
      <w:t xml:space="preserve">Széchenyi István Egyetem 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14:paraId="659A3FCA" w14:textId="77777777" w:rsidR="00D319ED" w:rsidRPr="00D319ED" w:rsidRDefault="001737DB" w:rsidP="00F4446B">
    <w:pPr>
      <w:pStyle w:val="CM2"/>
      <w:spacing w:after="0"/>
      <w:rPr>
        <w:color w:val="000000"/>
        <w:sz w:val="22"/>
        <w:szCs w:val="22"/>
      </w:rPr>
    </w:pPr>
    <w:r>
      <w:rPr>
        <w:color w:val="000000"/>
        <w:sz w:val="22"/>
        <w:szCs w:val="22"/>
      </w:rPr>
      <w:t>Audi Hungaria Járműmérnöki Kar</w:t>
    </w:r>
  </w:p>
  <w:p w14:paraId="698E1866" w14:textId="77777777" w:rsidR="00F4446B" w:rsidRDefault="00D319ED" w:rsidP="00F4446B">
    <w:pPr>
      <w:pStyle w:val="CM2"/>
      <w:spacing w:after="0"/>
      <w:rPr>
        <w:color w:val="000000"/>
        <w:sz w:val="22"/>
        <w:szCs w:val="22"/>
      </w:rPr>
    </w:pPr>
    <w:r w:rsidRPr="00D319ED">
      <w:rPr>
        <w:color w:val="000000"/>
        <w:sz w:val="22"/>
        <w:szCs w:val="22"/>
      </w:rPr>
      <w:t xml:space="preserve">Környezetmérnöki Tanszék </w:t>
    </w:r>
  </w:p>
  <w:p w14:paraId="0B4AF01A" w14:textId="77777777" w:rsidR="00D50F39" w:rsidRPr="00D50F39" w:rsidRDefault="00D50F39" w:rsidP="00D50F39">
    <w:pPr>
      <w:pStyle w:val="Defaul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4A3"/>
    <w:rsid w:val="000A4A40"/>
    <w:rsid w:val="000F77F0"/>
    <w:rsid w:val="0012223A"/>
    <w:rsid w:val="001737DB"/>
    <w:rsid w:val="001C2FD0"/>
    <w:rsid w:val="005A25C1"/>
    <w:rsid w:val="00750D40"/>
    <w:rsid w:val="008244A3"/>
    <w:rsid w:val="008345F7"/>
    <w:rsid w:val="009C0CBE"/>
    <w:rsid w:val="00C121F5"/>
    <w:rsid w:val="00C17778"/>
    <w:rsid w:val="00CD0FD1"/>
    <w:rsid w:val="00D319ED"/>
    <w:rsid w:val="00D5015D"/>
    <w:rsid w:val="00D50F39"/>
    <w:rsid w:val="00E473B8"/>
    <w:rsid w:val="00E671AE"/>
    <w:rsid w:val="00F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13C15"/>
  <w14:defaultImageDpi w14:val="0"/>
  <w15:docId w15:val="{FC42258A-9D71-4208-9D9D-3EA8D7E9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788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698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table" w:styleId="Rcsostblzat">
    <w:name w:val="Table Grid"/>
    <w:basedOn w:val="Normltblzat"/>
    <w:uiPriority w:val="59"/>
    <w:rsid w:val="008244A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44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4446B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F444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F4446B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F44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452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- 7_melléklet_módosított_alul.doc</dc:title>
  <dc:subject/>
  <dc:creator>Free</dc:creator>
  <cp:keywords/>
  <dc:description/>
  <cp:lastModifiedBy>Puskás Anita</cp:lastModifiedBy>
  <cp:revision>2</cp:revision>
  <cp:lastPrinted>2013-07-11T12:29:00Z</cp:lastPrinted>
  <dcterms:created xsi:type="dcterms:W3CDTF">2022-01-25T09:44:00Z</dcterms:created>
  <dcterms:modified xsi:type="dcterms:W3CDTF">2022-01-25T09:44:00Z</dcterms:modified>
</cp:coreProperties>
</file>